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D0" w:rsidRDefault="00013917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1556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 OF OKLAHOMA</w:t>
      </w:r>
    </w:p>
    <w:p w:rsidR="003E0CD0" w:rsidRDefault="003E0CD0">
      <w:pPr>
        <w:spacing w:before="7" w:after="0" w:line="140" w:lineRule="exact"/>
        <w:rPr>
          <w:sz w:val="14"/>
          <w:szCs w:val="14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E0CD0" w:rsidRDefault="00013917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0CD0" w:rsidRDefault="00013917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E0CD0" w:rsidRDefault="00013917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0CD0" w:rsidRDefault="00013917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E0CD0" w:rsidRDefault="003E0CD0">
      <w:pPr>
        <w:spacing w:before="18" w:after="0" w:line="280" w:lineRule="exact"/>
        <w:rPr>
          <w:sz w:val="28"/>
          <w:szCs w:val="28"/>
        </w:rPr>
      </w:pPr>
    </w:p>
    <w:p w:rsidR="003E0CD0" w:rsidRDefault="00013917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OR </w:t>
      </w:r>
      <w:r w:rsidR="005E41F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EMERGENCY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3E0CD0" w:rsidRDefault="003E0CD0">
      <w:pPr>
        <w:spacing w:before="8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Pr="000B56C7" w:rsidRDefault="00013917" w:rsidP="000B56C7">
      <w:pPr>
        <w:pStyle w:val="ListParagraph"/>
        <w:numPr>
          <w:ilvl w:val="0"/>
          <w:numId w:val="1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ourt h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 h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B56C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B56C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matter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pursu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C517A"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>Chapter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17A" w:rsidRPr="000B56C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C517A" w:rsidRPr="000B56C7">
        <w:rPr>
          <w:rFonts w:ascii="Times New Roman" w:eastAsia="Times New Roman" w:hAnsi="Times New Roman" w:cs="Times New Roman"/>
          <w:sz w:val="24"/>
          <w:szCs w:val="24"/>
        </w:rPr>
        <w:t>Juvenile Section of the Absentee Shawnee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ibal Code.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B56C7">
      <w:pPr>
        <w:tabs>
          <w:tab w:val="left" w:pos="154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1391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 w:rsidR="0001391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Okl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homa,</w:t>
      </w:r>
      <w:r w:rsidR="0001391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OR;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46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Pr="000B56C7" w:rsidRDefault="00013917" w:rsidP="000B56C7">
      <w:pPr>
        <w:pStyle w:val="ListParagraph"/>
        <w:numPr>
          <w:ilvl w:val="0"/>
          <w:numId w:val="1"/>
        </w:numPr>
        <w:tabs>
          <w:tab w:val="left" w:pos="15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Pr="000B56C7"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Pr="000B56C7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Pr="000B56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who </w:t>
      </w:r>
      <w:r w:rsidRPr="000B56C7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 w:rsidRPr="000B56C7"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Pr="000B56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subj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Pr="000B56C7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Pr="000B56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Pr="000B56C7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on, </w:t>
      </w:r>
      <w:r w:rsidRPr="000B56C7">
        <w:rPr>
          <w:rFonts w:ascii="Times New Roman" w:eastAsia="Times New Roman" w:hAnsi="Times New Roman" w:cs="Times New Roman"/>
          <w:spacing w:val="37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 w:rsidRPr="000B56C7"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 w:rsidRPr="000B56C7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memb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Pr="000B56C7"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Pr="000B56C7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2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ibe/N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</w:p>
    <w:p w:rsidR="007B3895" w:rsidRDefault="007B3895" w:rsidP="007B3895">
      <w:pPr>
        <w:tabs>
          <w:tab w:val="left" w:pos="25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B3895" w:rsidRPr="007B3895" w:rsidRDefault="007B3895" w:rsidP="007B3895">
      <w:pPr>
        <w:pStyle w:val="ListParagraph"/>
        <w:numPr>
          <w:ilvl w:val="0"/>
          <w:numId w:val="1"/>
        </w:numPr>
        <w:tabs>
          <w:tab w:val="left" w:pos="25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THAT the adult incompetent is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old and was born 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.</w:t>
      </w:r>
      <w:proofErr w:type="gramEnd"/>
    </w:p>
    <w:p w:rsidR="003E0CD0" w:rsidRDefault="003E0CD0">
      <w:pPr>
        <w:spacing w:before="17" w:after="0" w:line="260" w:lineRule="exact"/>
        <w:rPr>
          <w:sz w:val="26"/>
          <w:szCs w:val="26"/>
        </w:rPr>
      </w:pPr>
    </w:p>
    <w:p w:rsidR="003E0CD0" w:rsidRDefault="007B3895" w:rsidP="007B3895">
      <w:pPr>
        <w:tabs>
          <w:tab w:val="left" w:pos="1540"/>
          <w:tab w:val="left" w:pos="826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not 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the 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ourt 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139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nd a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rd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n 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ds to 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d for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e r</w:t>
      </w:r>
      <w:r w:rsidR="0001391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son th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1391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dult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incomp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tent,</w:t>
      </w:r>
    </w:p>
    <w:p w:rsidR="003E0CD0" w:rsidRDefault="003E0CD0">
      <w:pPr>
        <w:spacing w:after="0"/>
        <w:sectPr w:rsidR="003E0CD0">
          <w:footerReference w:type="default" r:id="rId8"/>
          <w:type w:val="continuous"/>
          <w:pgSz w:w="12240" w:h="15840"/>
          <w:pgMar w:top="1360" w:right="1320" w:bottom="1200" w:left="1340" w:header="720" w:footer="1005" w:gutter="0"/>
          <w:cols w:space="720"/>
        </w:sectPr>
      </w:pPr>
    </w:p>
    <w:p w:rsidR="003E0CD0" w:rsidRDefault="00013917">
      <w:pPr>
        <w:spacing w:before="72" w:after="0" w:line="480" w:lineRule="auto"/>
        <w:ind w:left="100" w:right="1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that is 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3E0CD0" w:rsidRPr="000B56C7" w:rsidRDefault="00013917" w:rsidP="000B56C7">
      <w:pPr>
        <w:pStyle w:val="ListParagraph"/>
        <w:numPr>
          <w:ilvl w:val="0"/>
          <w:numId w:val="1"/>
        </w:numPr>
        <w:tabs>
          <w:tab w:val="left" w:pos="1540"/>
        </w:tabs>
        <w:spacing w:before="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6C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0B56C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0B56C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rdi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nship</w:t>
      </w:r>
      <w:r w:rsidRPr="000B56C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0B56C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0B56C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56C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B56C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5E41F8">
      <w:pPr>
        <w:tabs>
          <w:tab w:val="left" w:pos="7180"/>
          <w:tab w:val="left" w:pos="92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0" style="position:absolute;left:0;text-align:left;margin-left:1in;margin-top:-13.35pt;width:468.1pt;height:.1pt;z-index:-251672576;mso-position-horizontal-relative:page" coordorigin="1440,-267" coordsize="9362,2">
            <v:shape id="_x0000_s1081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3E0CD0" w:rsidRDefault="003E0CD0">
      <w:pPr>
        <w:spacing w:before="14" w:after="0" w:line="240" w:lineRule="exact"/>
        <w:rPr>
          <w:sz w:val="24"/>
          <w:szCs w:val="24"/>
        </w:rPr>
      </w:pPr>
    </w:p>
    <w:p w:rsidR="003E0CD0" w:rsidRPr="000B56C7" w:rsidRDefault="00013917" w:rsidP="000B56C7">
      <w:pPr>
        <w:pStyle w:val="ListParagraph"/>
        <w:numPr>
          <w:ilvl w:val="0"/>
          <w:numId w:val="1"/>
        </w:numPr>
        <w:tabs>
          <w:tab w:val="left" w:pos="15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mes of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 w:rsidRPr="000B56C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st b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Pr="000B56C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position w:val="-1"/>
          <w:sz w:val="24"/>
          <w:szCs w:val="24"/>
        </w:rPr>
        <w:t>e:</w:t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3" w:after="0" w:line="260" w:lineRule="exact"/>
        <w:rPr>
          <w:sz w:val="26"/>
          <w:szCs w:val="26"/>
        </w:rPr>
      </w:pPr>
    </w:p>
    <w:p w:rsidR="003E0CD0" w:rsidRDefault="005E41F8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8" style="position:absolute;left:0;text-align:left;margin-left:1in;margin-top:.45pt;width:180pt;height:.1pt;z-index:-251671552;mso-position-horizontal-relative:page" coordorigin="1440,9" coordsize="3600,2">
            <v:shape id="_x0000_s1079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88.05pt;margin-top:.45pt;width:144.05pt;height:.1pt;z-index:-251670528;mso-position-horizontal-relative:page" coordorigin="5761,9" coordsize="2881,2">
            <v:shape id="_x0000_s1077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68.1pt;margin-top:.45pt;width:1in;height:.1pt;z-index:-251669504;mso-position-horizontal-relative:page" coordorigin="9362,9" coordsize="1440,2">
            <v:shape id="_x0000_s1075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5E41F8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1in;margin-top:.45pt;width:180pt;height:.1pt;z-index:-251667456;mso-position-horizontal-relative:page" coordorigin="1440,9" coordsize="3600,2">
            <v:shape id="_x0000_s1071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88.05pt;margin-top:.45pt;width:144.05pt;height:.1pt;z-index:-251666432;mso-position-horizontal-relative:page" coordorigin="5761,9" coordsize="2881,2">
            <v:shape id="_x0000_s1069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68.1pt;margin-top:.45pt;width:1in;height:.1pt;z-index:-251665408;mso-position-horizontal-relative:page" coordorigin="9362,9" coordsize="1440,2">
            <v:shape id="_x0000_s1067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5E41F8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2" style="position:absolute;left:0;text-align:left;margin-left:1in;margin-top:.45pt;width:180pt;height:.1pt;z-index:-251663360;mso-position-horizontal-relative:page" coordorigin="1440,9" coordsize="3600,2">
            <v:shape id="_x0000_s1063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88.05pt;margin-top:.45pt;width:144.05pt;height:.1pt;z-index:-251662336;mso-position-horizontal-relative:page" coordorigin="5761,9" coordsize="2881,2">
            <v:shape id="_x0000_s1061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68.1pt;margin-top:.45pt;width:1in;height:.1pt;z-index:-251661312;mso-position-horizontal-relative:page" coordorigin="9362,9" coordsize="1440,2">
            <v:shape id="_x0000_s1059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5E41F8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4" style="position:absolute;left:0;text-align:left;margin-left:1in;margin-top:.45pt;width:180pt;height:.1pt;z-index:-251659264;mso-position-horizontal-relative:page" coordorigin="1440,9" coordsize="3600,2">
            <v:shape id="_x0000_s1055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88.05pt;margin-top:.45pt;width:144.05pt;height:.1pt;z-index:-251658240;mso-position-horizontal-relative:page" coordorigin="5761,9" coordsize="2881,2">
            <v:shape id="_x0000_s1053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468.1pt;margin-top:.45pt;width:1in;height:.1pt;z-index:-251657216;mso-position-horizontal-relative:page" coordorigin="9362,9" coordsize="1440,2">
            <v:shape id="_x0000_s1051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B56C7">
      <w:pPr>
        <w:tabs>
          <w:tab w:val="left" w:pos="1540"/>
          <w:tab w:val="left" w:pos="34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 the w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rd: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013917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</w:t>
      </w:r>
      <w:r w:rsidR="00013917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o</w:t>
      </w:r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ose </w:t>
      </w:r>
      <w:r w:rsidR="00013917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ppropr</w:t>
      </w:r>
      <w:r w:rsidR="00013917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 w:rsidR="00013917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 w:rsidR="000139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480" w:lineRule="auto"/>
        <w:ind w:left="82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</w:p>
    <w:p w:rsidR="003E0CD0" w:rsidRDefault="00013917">
      <w:pPr>
        <w:tabs>
          <w:tab w:val="left" w:pos="9460"/>
        </w:tabs>
        <w:spacing w:before="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5E41F8">
      <w:pPr>
        <w:tabs>
          <w:tab w:val="left" w:pos="522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108pt;margin-top:-13.3pt;width:432.1pt;height:.1pt;z-index:-251655168;mso-position-horizontal-relative:page" coordorigin="2160,-266" coordsize="8642,2">
            <v:shape id="_x0000_s1047" style="position:absolute;left:2160;top:-266;width:8642;height:2" coordorigin="2160,-266" coordsize="8642,0" path="m2160,-266r8642,e" filled="f" strokeweight=".24697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32.9pt;margin-top:15pt;width:96.1pt;height:.1pt;z-index:-251654144;mso-position-horizontal-relative:page" coordorigin="4658,300" coordsize="1922,2">
            <v:shape id="_x0000_s1045" style="position:absolute;left:4658;top:300;width:1922;height:2" coordorigin="4658,300" coordsize="1922,0" path="m4658,300r1921,e" filled="f" strokeweight=".48pt">
              <v:path arrowok="t"/>
            </v:shape>
            <w10:wrap anchorx="page"/>
          </v:group>
        </w:pict>
      </w:r>
      <w:proofErr w:type="gramStart"/>
      <w:r w:rsidR="00013917">
        <w:rPr>
          <w:rFonts w:ascii="Times New Roman" w:eastAsia="Times New Roman" w:hAnsi="Times New Roman" w:cs="Times New Roman"/>
          <w:sz w:val="24"/>
          <w:szCs w:val="24"/>
        </w:rPr>
        <w:t>v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lued</w:t>
      </w:r>
      <w:proofErr w:type="gramEnd"/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 app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$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E0CD0" w:rsidRDefault="003E0CD0">
      <w:pPr>
        <w:spacing w:after="0"/>
        <w:sectPr w:rsidR="003E0CD0">
          <w:pgSz w:w="12240" w:h="15840"/>
          <w:pgMar w:top="1360" w:right="1320" w:bottom="1200" w:left="1340" w:header="0" w:footer="1005" w:gutter="0"/>
          <w:cols w:space="720"/>
        </w:sectPr>
      </w:pPr>
    </w:p>
    <w:p w:rsidR="003E0CD0" w:rsidRPr="000B56C7" w:rsidRDefault="00013917" w:rsidP="000B56C7">
      <w:pPr>
        <w:pStyle w:val="ListParagraph"/>
        <w:numPr>
          <w:ilvl w:val="0"/>
          <w:numId w:val="1"/>
        </w:numPr>
        <w:tabs>
          <w:tab w:val="left" w:pos="1540"/>
        </w:tabs>
        <w:spacing w:before="7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B56C7"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s)</w:t>
      </w:r>
      <w:r w:rsidRPr="000B56C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B56C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fit</w:t>
      </w:r>
      <w:r w:rsidRPr="000B56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0B56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B56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ppoin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B56C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B56C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B56C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B56C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B56C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dian</w:t>
      </w:r>
      <w:r w:rsidRPr="000B56C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56C7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5E41F8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in;margin-top:-13.35pt;width:468.1pt;height:.1pt;z-index:-251653120;mso-position-horizontal-relative:page" coordorigin="1440,-267" coordsize="9362,2">
            <v:shape id="_x0000_s1043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HERE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ORE, the Peti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5E41F8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1in;margin-top:41.85pt;width:468.1pt;height:.1pt;z-index:-251652096;mso-position-horizontal-relative:page" coordorigin="1440,837" coordsize="9362,2">
            <v:shape id="_x0000_s1041" style="position:absolute;left:1440;top:837;width:9362;height:2" coordorigin="1440,837" coordsize="9362,0" path="m1440,837r9362,e" filled="f" strokeweight=".7pt">
              <v:path arrowok="t"/>
            </v:shape>
            <w10:wrap anchorx="page"/>
          </v:group>
        </w:pict>
      </w:r>
      <w:proofErr w:type="gramStart"/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that</w:t>
      </w:r>
      <w:proofErr w:type="gramEnd"/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ourt 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ke</w:t>
      </w:r>
      <w:r w:rsidR="0001391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nd is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ue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 O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ppo</w:t>
      </w:r>
      <w:r w:rsidR="0001391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/he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 be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01391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 of: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5E41F8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8" style="position:absolute;left:0;text-align:left;margin-left:1in;margin-top:-13.35pt;width:468.1pt;height:.1pt;z-index:-251651072;mso-position-horizontal-relative:page" coordorigin="1440,-267" coordsize="9362,2">
            <v:shape id="_x0000_s1039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proofErr w:type="gramStart"/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that a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set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 matt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ms ne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ssa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E0CD0" w:rsidRDefault="003E0CD0">
      <w:pPr>
        <w:spacing w:before="8" w:after="0" w:line="120" w:lineRule="exact"/>
        <w:rPr>
          <w:sz w:val="12"/>
          <w:szCs w:val="12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5E41F8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324.05pt;margin-top:.45pt;width:216.05pt;height:.1pt;z-index:-251650048;mso-position-horizontal-relative:page" coordorigin="6481,9" coordsize="4321,2">
            <v:shape id="_x0000_s1037" style="position:absolute;left:6481;top:9;width:4321;height:2" coordorigin="6481,9" coordsize="4321,0" path="m6481,9r432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3E0CD0" w:rsidRDefault="003E0CD0">
      <w:pPr>
        <w:spacing w:before="8" w:after="0" w:line="120" w:lineRule="exact"/>
        <w:rPr>
          <w:sz w:val="12"/>
          <w:szCs w:val="12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/>
        <w:sectPr w:rsidR="003E0CD0">
          <w:pgSz w:w="12240" w:h="15840"/>
          <w:pgMar w:top="1360" w:right="1320" w:bottom="1200" w:left="1340" w:header="0" w:footer="1005" w:gutter="0"/>
          <w:cols w:space="720"/>
        </w:sectPr>
      </w:pPr>
    </w:p>
    <w:p w:rsidR="003E0CD0" w:rsidRDefault="00013917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3E0CD0" w:rsidRDefault="003E0CD0">
      <w:pPr>
        <w:spacing w:before="10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3E0CD0">
      <w:pPr>
        <w:spacing w:before="9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5E41F8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88.05pt;margin-top:.45pt;width:252.05pt;height:.1pt;z-index:-251646976;mso-position-horizontal-relative:page" coordorigin="5761,9" coordsize="5041,2">
            <v:shape id="_x0000_s1031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after="0" w:line="240" w:lineRule="auto"/>
        <w:ind w:left="2347" w:right="259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F3246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3E0CD0" w:rsidRDefault="003E0CD0">
      <w:pPr>
        <w:spacing w:before="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3E0CD0">
      <w:pPr>
        <w:spacing w:before="9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5E41F8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288.05pt;margin-top:.45pt;width:252.05pt;height:.1pt;z-index:-251645952;mso-position-horizontal-relative:page" coordorigin="5761,9" coordsize="5041,2">
            <v:shape id="_x0000_s1029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3E0CD0" w:rsidRDefault="003E0CD0">
      <w:pPr>
        <w:spacing w:before="7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013917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80" w:lineRule="exact"/>
        <w:rPr>
          <w:sz w:val="28"/>
          <w:szCs w:val="28"/>
        </w:rPr>
      </w:pPr>
    </w:p>
    <w:p w:rsidR="003E0CD0" w:rsidRDefault="005E41F8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288.05pt;margin-top:.45pt;width:252.05pt;height:.1pt;z-index:-251644928;mso-position-horizontal-relative:page" coordorigin="5761,9" coordsize="5041,2">
            <v:shape id="_x0000_s1027" style="position:absolute;left:5761;top:9;width:5041;height:2" coordorigin="5761,9" coordsize="5041,0" path="m5761,9r5041,e" filled="f" strokeweight=".24697mm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bl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c</w:t>
      </w:r>
    </w:p>
    <w:sectPr w:rsidR="003E0CD0">
      <w:pgSz w:w="12240" w:h="15840"/>
      <w:pgMar w:top="1360" w:right="1320" w:bottom="1200" w:left="13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EE" w:rsidRDefault="008401EE">
      <w:pPr>
        <w:spacing w:after="0" w:line="240" w:lineRule="auto"/>
      </w:pPr>
      <w:r>
        <w:separator/>
      </w:r>
    </w:p>
  </w:endnote>
  <w:endnote w:type="continuationSeparator" w:id="0">
    <w:p w:rsidR="008401EE" w:rsidRDefault="008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D0" w:rsidRDefault="005E41F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0.75pt;width:100.8pt;height:11.95pt;z-index:-251658752;mso-position-horizontal-relative:page;mso-position-vertical-relative:page" filled="f" stroked="f">
          <v:textbox inset="0,0,0,0">
            <w:txbxContent>
              <w:p w:rsidR="003E0CD0" w:rsidRDefault="00013917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ppro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10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07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EE" w:rsidRDefault="008401EE">
      <w:pPr>
        <w:spacing w:after="0" w:line="240" w:lineRule="auto"/>
      </w:pPr>
      <w:r>
        <w:separator/>
      </w:r>
    </w:p>
  </w:footnote>
  <w:footnote w:type="continuationSeparator" w:id="0">
    <w:p w:rsidR="008401EE" w:rsidRDefault="008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46C"/>
    <w:multiLevelType w:val="hybridMultilevel"/>
    <w:tmpl w:val="BA4C6E96"/>
    <w:lvl w:ilvl="0" w:tplc="45B6D3E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0CD0"/>
    <w:rsid w:val="00013917"/>
    <w:rsid w:val="000B56C7"/>
    <w:rsid w:val="001556DD"/>
    <w:rsid w:val="003E0CD0"/>
    <w:rsid w:val="004C517A"/>
    <w:rsid w:val="005E41F8"/>
    <w:rsid w:val="007B3895"/>
    <w:rsid w:val="007F7B37"/>
    <w:rsid w:val="008401EE"/>
    <w:rsid w:val="00B77836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Tribal courts</dc:creator>
  <cp:lastModifiedBy>Chelsea Cope</cp:lastModifiedBy>
  <cp:revision>7</cp:revision>
  <cp:lastPrinted>2024-10-18T16:11:00Z</cp:lastPrinted>
  <dcterms:created xsi:type="dcterms:W3CDTF">2014-10-14T14:13:00Z</dcterms:created>
  <dcterms:modified xsi:type="dcterms:W3CDTF">2024-10-18T16:12:00Z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2014-10-14T00:00:00Z</vt:filetime>
  </property>
</Properties>
</file>